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89" w:rsidRDefault="00121E89" w:rsidP="00121E89">
      <w:pPr>
        <w:spacing w:before="40" w:after="40"/>
        <w:jc w:val="center"/>
        <w:rPr>
          <w:szCs w:val="28"/>
        </w:rPr>
      </w:pPr>
    </w:p>
    <w:p w:rsidR="00121E89" w:rsidRDefault="00121E89" w:rsidP="00121E89">
      <w:pPr>
        <w:spacing w:before="40" w:after="40"/>
        <w:jc w:val="center"/>
        <w:rPr>
          <w:szCs w:val="28"/>
        </w:rPr>
      </w:pPr>
      <w:r>
        <w:rPr>
          <w:szCs w:val="28"/>
        </w:rPr>
        <w:t>Сведения, подлежащие передаче</w:t>
      </w:r>
    </w:p>
    <w:p w:rsidR="00121E89" w:rsidRDefault="00121E89" w:rsidP="00121E89">
      <w:pPr>
        <w:spacing w:before="40" w:after="40"/>
        <w:jc w:val="center"/>
        <w:rPr>
          <w:szCs w:val="28"/>
        </w:rPr>
      </w:pPr>
      <w:r>
        <w:rPr>
          <w:szCs w:val="28"/>
        </w:rPr>
        <w:t>для размещения на официальном сайте</w:t>
      </w:r>
    </w:p>
    <w:p w:rsidR="00121E89" w:rsidRDefault="00121E89" w:rsidP="00121E89">
      <w:pPr>
        <w:spacing w:before="40" w:after="40"/>
        <w:jc w:val="center"/>
        <w:rPr>
          <w:szCs w:val="28"/>
        </w:rPr>
      </w:pPr>
      <w:r>
        <w:rPr>
          <w:szCs w:val="28"/>
        </w:rPr>
        <w:t>главы Курежского сельсовета</w:t>
      </w:r>
    </w:p>
    <w:p w:rsidR="00121E89" w:rsidRDefault="00703823" w:rsidP="00121E89">
      <w:pPr>
        <w:spacing w:before="40" w:after="40"/>
        <w:jc w:val="center"/>
        <w:rPr>
          <w:szCs w:val="28"/>
        </w:rPr>
      </w:pPr>
      <w:r>
        <w:rPr>
          <w:szCs w:val="28"/>
        </w:rPr>
        <w:t>за 2021</w:t>
      </w:r>
      <w:r w:rsidR="00121E89">
        <w:rPr>
          <w:szCs w:val="28"/>
        </w:rPr>
        <w:t xml:space="preserve"> год</w:t>
      </w:r>
    </w:p>
    <w:p w:rsidR="00121E89" w:rsidRDefault="00121E89" w:rsidP="00121E89">
      <w:pPr>
        <w:spacing w:before="40" w:after="4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803"/>
        <w:gridCol w:w="1252"/>
        <w:gridCol w:w="1667"/>
        <w:gridCol w:w="2104"/>
        <w:gridCol w:w="1138"/>
        <w:gridCol w:w="1478"/>
        <w:gridCol w:w="1358"/>
        <w:gridCol w:w="906"/>
        <w:gridCol w:w="1229"/>
        <w:gridCol w:w="529"/>
        <w:gridCol w:w="895"/>
      </w:tblGrid>
      <w:tr w:rsidR="00121E89" w:rsidTr="00121E89">
        <w:trPr>
          <w:trHeight w:val="171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Фамилия.</w:t>
            </w:r>
          </w:p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Имя,</w:t>
            </w:r>
          </w:p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</w:p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</w:p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 собственности</w:t>
            </w:r>
          </w:p>
          <w:p w:rsidR="00121E89" w:rsidRDefault="00121E8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</w:p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</w:t>
            </w:r>
          </w:p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транспортных</w:t>
            </w:r>
          </w:p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средств,</w:t>
            </w:r>
          </w:p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</w:t>
            </w:r>
          </w:p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</w:t>
            </w:r>
          </w:p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</w:tr>
      <w:tr w:rsidR="00121E89" w:rsidTr="00121E89">
        <w:trPr>
          <w:trHeight w:val="118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89" w:rsidRDefault="00121E89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89" w:rsidRDefault="00121E89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89" w:rsidRDefault="00121E89">
            <w:pPr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89" w:rsidRDefault="00121E89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121E8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121E89" w:rsidRDefault="00121E8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121E8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</w:p>
          <w:p w:rsidR="00121E89" w:rsidRDefault="00121E89">
            <w:pPr>
              <w:spacing w:before="40" w:after="40"/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м.</w:t>
            </w:r>
          </w:p>
          <w:p w:rsidR="00121E89" w:rsidRDefault="00121E89">
            <w:pPr>
              <w:spacing w:before="40" w:after="40"/>
              <w:ind w:left="162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121E89" w:rsidRDefault="00121E8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121E8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121E8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</w:p>
          <w:p w:rsidR="00121E89" w:rsidRDefault="00121E8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кв. м.</w:t>
            </w:r>
          </w:p>
          <w:p w:rsidR="00121E89" w:rsidRDefault="00121E89">
            <w:pPr>
              <w:spacing w:before="40" w:after="40"/>
              <w:ind w:left="312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121E89">
            <w:pPr>
              <w:spacing w:before="40" w:after="40"/>
              <w:ind w:left="2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121E89" w:rsidRDefault="00121E8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  <w:p w:rsidR="00121E89" w:rsidRDefault="00121E89">
            <w:pPr>
              <w:spacing w:before="40" w:after="40"/>
              <w:ind w:left="444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121E89" w:rsidTr="00121E89">
        <w:trPr>
          <w:trHeight w:val="1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121E8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Усенко Денис Николаевич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121E8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сельсовета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703823" w:rsidP="00121E8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722112,00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121E8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121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121E8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121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121E8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121E89" w:rsidRDefault="00121E89">
            <w:pPr>
              <w:spacing w:before="40" w:after="40"/>
              <w:rPr>
                <w:sz w:val="22"/>
                <w:szCs w:val="22"/>
              </w:rPr>
            </w:pPr>
          </w:p>
          <w:p w:rsidR="00121E89" w:rsidRDefault="00121E89">
            <w:pPr>
              <w:spacing w:before="40" w:after="4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70382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мурано</w:t>
            </w:r>
            <w:proofErr w:type="spellEnd"/>
          </w:p>
        </w:tc>
      </w:tr>
      <w:tr w:rsidR="00121E89" w:rsidTr="00121E89">
        <w:trPr>
          <w:trHeight w:val="10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6671C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Усенко Евгения Владимировна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6671C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70382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236991,97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6671C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6671C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6671C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6671C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6671C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6671C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6671C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1E89" w:rsidTr="00121E8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121E89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6671C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Усенко </w:t>
            </w:r>
            <w:proofErr w:type="spellStart"/>
            <w:r>
              <w:rPr>
                <w:sz w:val="22"/>
                <w:szCs w:val="22"/>
              </w:rPr>
              <w:t>Есения</w:t>
            </w:r>
            <w:proofErr w:type="spellEnd"/>
            <w:r>
              <w:rPr>
                <w:sz w:val="22"/>
                <w:szCs w:val="22"/>
              </w:rPr>
              <w:t xml:space="preserve"> Денисовна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B00BAE" w:rsidP="00B00BA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9" w:rsidRDefault="0070382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48192,18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6671C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6671C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6671C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6671C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6671C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6671C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6671C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9" w:rsidRDefault="006671C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00BAE" w:rsidTr="00121E8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E" w:rsidRPr="00B00BAE" w:rsidRDefault="00B00BAE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E" w:rsidRDefault="00B00BA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Усенко Макар Денисович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E" w:rsidRDefault="00B00BAE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новорожденный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E" w:rsidRDefault="0070382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188799,79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E" w:rsidRDefault="0070382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E" w:rsidRDefault="0070382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E" w:rsidRDefault="0070382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E" w:rsidRDefault="0070382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E" w:rsidRDefault="0070382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E" w:rsidRDefault="0070382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E" w:rsidRDefault="0070382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E" w:rsidRDefault="0070382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E76480" w:rsidRDefault="00703823"/>
    <w:sectPr w:rsidR="00E76480" w:rsidSect="00121E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E5"/>
    <w:rsid w:val="00121E89"/>
    <w:rsid w:val="006671C6"/>
    <w:rsid w:val="00703823"/>
    <w:rsid w:val="00913D99"/>
    <w:rsid w:val="00B00BAE"/>
    <w:rsid w:val="00E55DE5"/>
    <w:rsid w:val="00E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</Words>
  <Characters>739</Characters>
  <Application>Microsoft Office Word</Application>
  <DocSecurity>0</DocSecurity>
  <Lines>6</Lines>
  <Paragraphs>1</Paragraphs>
  <ScaleCrop>false</ScaleCrop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2020-09-28T04:13:00Z</dcterms:created>
  <dcterms:modified xsi:type="dcterms:W3CDTF">2022-04-06T07:55:00Z</dcterms:modified>
</cp:coreProperties>
</file>